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4A" w:rsidRPr="0077723A" w:rsidRDefault="00ED1E4A" w:rsidP="0077723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7723A">
        <w:rPr>
          <w:rFonts w:ascii="Times New Roman" w:eastAsia="IPCEN+ArialMT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У</w:t>
      </w:r>
      <w:r w:rsidRPr="0077723A">
        <w:rPr>
          <w:rFonts w:ascii="Times New Roman" w:eastAsia="IPCEN+ArialMT" w:hAnsi="Times New Roman" w:cs="Times New Roman"/>
          <w:b/>
          <w:bCs/>
          <w:color w:val="000000"/>
          <w:spacing w:val="2"/>
          <w:w w:val="99"/>
          <w:sz w:val="32"/>
          <w:szCs w:val="32"/>
          <w:lang w:eastAsia="ru-RU"/>
        </w:rPr>
        <w:t>К</w:t>
      </w:r>
      <w:r w:rsidRPr="0077723A">
        <w:rPr>
          <w:rFonts w:ascii="Times New Roman" w:eastAsia="IPCEN+ArialMT" w:hAnsi="Times New Roman" w:cs="Times New Roman"/>
          <w:b/>
          <w:bCs/>
          <w:color w:val="000000"/>
          <w:spacing w:val="-3"/>
          <w:w w:val="99"/>
          <w:sz w:val="32"/>
          <w:szCs w:val="32"/>
          <w:lang w:eastAsia="ru-RU"/>
        </w:rPr>
        <w:t>А</w:t>
      </w:r>
      <w:r w:rsidRPr="0077723A">
        <w:rPr>
          <w:rFonts w:ascii="Times New Roman" w:eastAsia="IPCEN+ArialMT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  <w:t>З</w:t>
      </w:r>
    </w:p>
    <w:p w:rsidR="00ED1E4A" w:rsidRPr="0077723A" w:rsidRDefault="00ED1E4A" w:rsidP="0077723A">
      <w:pPr>
        <w:spacing w:after="8" w:line="22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E4A" w:rsidRPr="00C16E1A" w:rsidRDefault="00ED1E4A" w:rsidP="00C16E1A">
      <w:pPr>
        <w:widowControl w:val="0"/>
        <w:spacing w:after="0" w:line="240" w:lineRule="auto"/>
        <w:ind w:left="-567" w:right="-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ГУБЕР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ОР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СН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ЯРСКОГО</w:t>
      </w:r>
      <w:r w:rsidRPr="00C16E1A">
        <w:rPr>
          <w:rFonts w:ascii="Times New Roman" w:eastAsia="IPCEN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Я</w:t>
      </w:r>
    </w:p>
    <w:p w:rsidR="00ED1E4A" w:rsidRPr="00C16E1A" w:rsidRDefault="00ED1E4A" w:rsidP="0077723A">
      <w:pPr>
        <w:spacing w:after="11" w:line="22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E4A" w:rsidRPr="0077723A" w:rsidRDefault="00ED1E4A" w:rsidP="0077723A">
      <w:pPr>
        <w:widowControl w:val="0"/>
        <w:spacing w:after="0" w:line="240" w:lineRule="auto"/>
        <w:ind w:left="426" w:right="132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IPCEN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СОЦ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Ь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ЭКОНО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ИЧЕСКИХ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Х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ПОДДЕ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ЖКИ</w:t>
      </w:r>
      <w:r w:rsidRPr="00C16E1A">
        <w:rPr>
          <w:rFonts w:ascii="Times New Roman" w:eastAsia="IPCEN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ЛИЦ,</w:t>
      </w:r>
      <w:r w:rsidRPr="00C16E1A">
        <w:rPr>
          <w:rFonts w:ascii="Times New Roman" w:eastAsia="IPCEN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ПРИНИ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ЮЩИХ</w:t>
      </w:r>
      <w:r w:rsidRPr="00C16E1A">
        <w:rPr>
          <w:rFonts w:ascii="Times New Roman" w:eastAsia="IPCEN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(ПРИ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Ш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Х)</w:t>
      </w:r>
      <w:r w:rsidRPr="00C16E1A">
        <w:rPr>
          <w:rFonts w:ascii="Times New Roman" w:eastAsia="IPCEN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Ч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ИЕ</w:t>
      </w:r>
      <w:r w:rsidRPr="00C16E1A">
        <w:rPr>
          <w:rFonts w:ascii="Times New Roman" w:eastAsia="IPCEN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СПЕЦ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ЬНОЙ</w:t>
      </w:r>
      <w:r w:rsidRPr="00C16E1A">
        <w:rPr>
          <w:rFonts w:ascii="Times New Roman" w:eastAsia="IPCEN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ЕН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НО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IPCEN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ОПЕ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ЦИИ,</w:t>
      </w:r>
      <w:r w:rsidRPr="00C16E1A">
        <w:rPr>
          <w:rFonts w:ascii="Times New Roman" w:eastAsia="IPCEN+ArialMT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ЧЛЕНОВ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Х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IPCEN+ArialMT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IPCEN+Arial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Й</w:t>
      </w:r>
    </w:p>
    <w:p w:rsidR="00ED1E4A" w:rsidRPr="0077723A" w:rsidRDefault="00ED1E4A" w:rsidP="0077723A">
      <w:pPr>
        <w:spacing w:after="3" w:line="22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E4A" w:rsidRPr="00C16E1A" w:rsidRDefault="00ED1E4A" w:rsidP="00ED1E4A">
      <w:pPr>
        <w:widowControl w:val="0"/>
        <w:spacing w:after="0" w:line="239" w:lineRule="auto"/>
        <w:ind w:right="-1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ответствии</w:t>
      </w:r>
      <w:r w:rsidRPr="00C16E1A">
        <w:rPr>
          <w:rFonts w:ascii="Times New Roman" w:eastAsia="SNGSK+Arial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hyperlink r:id="rId7"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п</w:t>
        </w:r>
        <w:r w:rsidRPr="00C16E1A">
          <w:rPr>
            <w:rFonts w:ascii="Times New Roman" w:eastAsia="SNGSK+ArialMT" w:hAnsi="Times New Roman" w:cs="Times New Roman"/>
            <w:color w:val="0000FF"/>
            <w:spacing w:val="-2"/>
            <w:sz w:val="28"/>
            <w:szCs w:val="28"/>
            <w:lang w:eastAsia="ru-RU"/>
          </w:rPr>
          <w:t>у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н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к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т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ом</w:t>
        </w:r>
        <w:r w:rsidRPr="00C16E1A">
          <w:rPr>
            <w:rFonts w:ascii="Times New Roman" w:eastAsia="SNGSK+ArialMT" w:hAnsi="Times New Roman" w:cs="Times New Roman"/>
            <w:color w:val="0000FF"/>
            <w:spacing w:val="72"/>
            <w:sz w:val="28"/>
            <w:szCs w:val="28"/>
            <w:lang w:eastAsia="ru-RU"/>
          </w:rPr>
          <w:t xml:space="preserve"> 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5</w:t>
        </w:r>
        <w:r w:rsidRPr="00C16E1A">
          <w:rPr>
            <w:rFonts w:ascii="Times New Roman" w:eastAsia="SNGSK+ArialMT" w:hAnsi="Times New Roman" w:cs="Times New Roman"/>
            <w:color w:val="0000FF"/>
            <w:spacing w:val="71"/>
            <w:sz w:val="28"/>
            <w:szCs w:val="28"/>
            <w:lang w:eastAsia="ru-RU"/>
          </w:rPr>
          <w:t xml:space="preserve"> 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с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т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а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т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ь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и</w:t>
        </w:r>
        <w:r w:rsidRPr="00C16E1A">
          <w:rPr>
            <w:rFonts w:ascii="Times New Roman" w:eastAsia="SNGSK+ArialMT" w:hAnsi="Times New Roman" w:cs="Times New Roman"/>
            <w:color w:val="0000FF"/>
            <w:spacing w:val="72"/>
            <w:sz w:val="28"/>
            <w:szCs w:val="28"/>
            <w:lang w:eastAsia="ru-RU"/>
          </w:rPr>
          <w:t xml:space="preserve"> 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1</w:t>
        </w:r>
        <w:r w:rsidRPr="00C16E1A">
          <w:rPr>
            <w:rFonts w:ascii="Times New Roman" w:eastAsia="SNGSK+ArialMT" w:hAnsi="Times New Roman" w:cs="Times New Roman"/>
            <w:color w:val="0000FF"/>
            <w:spacing w:val="76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Федера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ьного</w:t>
      </w:r>
      <w:r w:rsidRPr="00C16E1A">
        <w:rPr>
          <w:rFonts w:ascii="Times New Roman" w:eastAsia="SNGSK+ArialMT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акона</w:t>
      </w:r>
      <w:r w:rsidRPr="00C16E1A">
        <w:rPr>
          <w:rFonts w:ascii="Times New Roman" w:eastAsia="SNGSK+ArialMT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27.05.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998</w:t>
      </w:r>
      <w:r w:rsidRPr="00C16E1A">
        <w:rPr>
          <w:rFonts w:ascii="Times New Roman" w:eastAsia="SNGSK+ArialMT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7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6</w:t>
      </w:r>
      <w:r w:rsidRPr="00C16E1A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"О</w:t>
      </w:r>
      <w:r w:rsidRPr="00C16E1A">
        <w:rPr>
          <w:rFonts w:ascii="Times New Roman" w:eastAsia="SNGSK+ArialMT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жащих",</w:t>
      </w:r>
      <w:r w:rsidRPr="00C16E1A">
        <w:rPr>
          <w:rFonts w:ascii="Times New Roman" w:eastAsia="SNGSK+Arial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hyperlink r:id="rId8"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под</w:t>
        </w:r>
        <w:r w:rsidRPr="00C16E1A">
          <w:rPr>
            <w:rFonts w:ascii="Times New Roman" w:eastAsia="SNGSK+ArialMT" w:hAnsi="Times New Roman" w:cs="Times New Roman"/>
            <w:color w:val="0000FF"/>
            <w:spacing w:val="4"/>
            <w:sz w:val="28"/>
            <w:szCs w:val="28"/>
            <w:lang w:eastAsia="ru-RU"/>
          </w:rPr>
          <w:t>п</w:t>
        </w:r>
        <w:r w:rsidRPr="00C16E1A">
          <w:rPr>
            <w:rFonts w:ascii="Times New Roman" w:eastAsia="SNGSK+ArialMT" w:hAnsi="Times New Roman" w:cs="Times New Roman"/>
            <w:color w:val="0000FF"/>
            <w:spacing w:val="-3"/>
            <w:sz w:val="28"/>
            <w:szCs w:val="28"/>
            <w:lang w:eastAsia="ru-RU"/>
          </w:rPr>
          <w:t>у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нктом</w:t>
        </w:r>
        <w:r w:rsidRPr="00C16E1A">
          <w:rPr>
            <w:rFonts w:ascii="Times New Roman" w:eastAsia="SNGSK+ArialMT" w:hAnsi="Times New Roman" w:cs="Times New Roman"/>
            <w:color w:val="0000FF"/>
            <w:spacing w:val="2"/>
            <w:sz w:val="28"/>
            <w:szCs w:val="28"/>
            <w:lang w:eastAsia="ru-RU"/>
          </w:rPr>
          <w:t xml:space="preserve"> 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"и"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 xml:space="preserve"> </w:t>
        </w:r>
        <w:r w:rsidRPr="00C16E1A">
          <w:rPr>
            <w:rFonts w:ascii="Times New Roman" w:eastAsia="SNGSK+ArialMT" w:hAnsi="Times New Roman" w:cs="Times New Roman"/>
            <w:color w:val="0000FF"/>
            <w:spacing w:val="3"/>
            <w:sz w:val="28"/>
            <w:szCs w:val="28"/>
            <w:lang w:eastAsia="ru-RU"/>
          </w:rPr>
          <w:t>п</w:t>
        </w:r>
        <w:r w:rsidRPr="00C16E1A">
          <w:rPr>
            <w:rFonts w:ascii="Times New Roman" w:eastAsia="SNGSK+ArialMT" w:hAnsi="Times New Roman" w:cs="Times New Roman"/>
            <w:color w:val="0000FF"/>
            <w:spacing w:val="-2"/>
            <w:sz w:val="28"/>
            <w:szCs w:val="28"/>
            <w:lang w:eastAsia="ru-RU"/>
          </w:rPr>
          <w:t>у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нкта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 xml:space="preserve"> 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1</w:t>
        </w:r>
        <w:r w:rsidRPr="00C16E1A">
          <w:rPr>
            <w:rFonts w:ascii="Times New Roman" w:eastAsia="SNGSK+ArialMT" w:hAnsi="Times New Roman" w:cs="Times New Roman"/>
            <w:color w:val="0000FF"/>
            <w:spacing w:val="4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резиде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оссийской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дерац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6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.0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3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2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22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121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"О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мер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ах</w:t>
      </w:r>
      <w:r w:rsidRPr="00C16E1A">
        <w:rPr>
          <w:rFonts w:ascii="Times New Roman" w:eastAsia="SNGSK+ArialMT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обеспече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циаль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эконо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ичес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C16E1A">
        <w:rPr>
          <w:rFonts w:ascii="Times New Roman" w:eastAsia="SNGSK+ArialMT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аб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льнос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защиты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ия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си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Федера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ии",</w:t>
      </w:r>
      <w:r w:rsidRPr="00C16E1A">
        <w:rPr>
          <w:rFonts w:ascii="Times New Roman" w:eastAsia="SNGSK+ArialMT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hyperlink r:id="rId9">
        <w:r w:rsidRPr="00C16E1A">
          <w:rPr>
            <w:rFonts w:ascii="Times New Roman" w:eastAsia="SNGSK+ArialMT" w:hAnsi="Times New Roman" w:cs="Times New Roman"/>
            <w:color w:val="0000FF"/>
            <w:spacing w:val="2"/>
            <w:sz w:val="28"/>
            <w:szCs w:val="28"/>
            <w:lang w:eastAsia="ru-RU"/>
          </w:rPr>
          <w:t>У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казом</w:t>
        </w:r>
        <w:r w:rsidRPr="00C16E1A">
          <w:rPr>
            <w:rFonts w:ascii="Times New Roman" w:eastAsia="SNGSK+ArialMT" w:hAnsi="Times New Roman" w:cs="Times New Roman"/>
            <w:color w:val="0000FF"/>
            <w:spacing w:val="35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зидента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осси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C16E1A">
        <w:rPr>
          <w:rFonts w:ascii="Times New Roman" w:eastAsia="SNGSK+ArialMT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ации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21.09.2022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647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"Об</w:t>
      </w:r>
      <w:r w:rsidRPr="00C16E1A">
        <w:rPr>
          <w:rFonts w:ascii="Times New Roman" w:eastAsia="SNGSK+ArialMT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объ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ч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астичной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мобилизации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Росси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кой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Федерации",</w:t>
      </w:r>
      <w:r w:rsidRPr="00C16E1A">
        <w:rPr>
          <w:rFonts w:ascii="Times New Roman" w:eastAsia="SNGSK+Arial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hyperlink r:id="rId10"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ста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т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ь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е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й</w:t>
        </w:r>
        <w:r w:rsidRPr="00C16E1A">
          <w:rPr>
            <w:rFonts w:ascii="Times New Roman" w:eastAsia="SNGSK+ArialMT" w:hAnsi="Times New Roman" w:cs="Times New Roman"/>
            <w:color w:val="0000FF"/>
            <w:spacing w:val="-1"/>
            <w:sz w:val="28"/>
            <w:szCs w:val="28"/>
            <w:lang w:eastAsia="ru-RU"/>
          </w:rPr>
          <w:t xml:space="preserve"> 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90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Устава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рс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ого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ая</w:t>
      </w:r>
      <w:proofErr w:type="gramEnd"/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стано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ляю:</w:t>
      </w:r>
    </w:p>
    <w:p w:rsidR="00ED1E4A" w:rsidRPr="00C16E1A" w:rsidRDefault="00ED1E4A" w:rsidP="00ED1E4A">
      <w:pPr>
        <w:widowControl w:val="0"/>
        <w:spacing w:before="1" w:after="0" w:line="239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(преа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ред.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hyperlink r:id="rId11"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У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к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аза</w:t>
        </w:r>
        <w:r w:rsidRPr="00C16E1A">
          <w:rPr>
            <w:rFonts w:ascii="Times New Roman" w:eastAsia="SNGSK+ArialMT" w:hAnsi="Times New Roman" w:cs="Times New Roman"/>
            <w:color w:val="0000FF"/>
            <w:spacing w:val="-1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ато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рского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ая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18.07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2023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19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8</w:t>
      </w:r>
      <w:r w:rsidRPr="00C16E1A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г)</w:t>
      </w:r>
    </w:p>
    <w:p w:rsidR="00ED1E4A" w:rsidRPr="00C16E1A" w:rsidRDefault="00ED1E4A" w:rsidP="00ED1E4A">
      <w:pPr>
        <w:spacing w:after="0" w:line="20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E4A" w:rsidRPr="00C16E1A" w:rsidRDefault="00ED1E4A" w:rsidP="00ED1E4A">
      <w:pPr>
        <w:widowControl w:val="0"/>
        <w:spacing w:after="0" w:line="240" w:lineRule="auto"/>
        <w:ind w:right="-5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C16E1A">
        <w:rPr>
          <w:rFonts w:ascii="Times New Roman" w:eastAsia="SNGSK+Arial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емь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ц,</w:t>
      </w:r>
      <w:r w:rsidRPr="00C16E1A">
        <w:rPr>
          <w:rFonts w:ascii="Times New Roman" w:eastAsia="SNGSK+Arial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приним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ющих</w:t>
      </w:r>
      <w:r w:rsidRPr="00C16E1A">
        <w:rPr>
          <w:rFonts w:ascii="Times New Roman" w:eastAsia="SNGSK+ArialMT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(п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инимав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их)</w:t>
      </w:r>
      <w:r w:rsidRPr="00C16E1A">
        <w:rPr>
          <w:rFonts w:ascii="Times New Roman" w:eastAsia="SNGSK+Arial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ч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астие</w:t>
      </w:r>
      <w:r w:rsidRPr="00C16E1A">
        <w:rPr>
          <w:rFonts w:ascii="Times New Roman" w:eastAsia="SNGSK+ArialMT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еци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льной</w:t>
      </w:r>
      <w:r w:rsidRPr="00C16E1A">
        <w:rPr>
          <w:rFonts w:ascii="Times New Roman" w:eastAsia="SNGSK+ArialMT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военной</w:t>
      </w:r>
      <w:r w:rsidRPr="00C16E1A">
        <w:rPr>
          <w:rFonts w:ascii="Times New Roman" w:eastAsia="SNGSK+ArialMT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(далее</w:t>
      </w:r>
      <w:r w:rsidRPr="00C16E1A">
        <w:rPr>
          <w:rFonts w:ascii="Times New Roman" w:eastAsia="SNGSK+Arial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proofErr w:type="gramStart"/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proofErr w:type="gramEnd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част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специа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ьной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военной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опер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ии),</w:t>
      </w:r>
      <w:r w:rsidRPr="00C16E1A">
        <w:rPr>
          <w:rFonts w:ascii="Times New Roman" w:eastAsia="SNGSK+ArialMT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станов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сле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ющие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ры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ж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и:</w:t>
      </w:r>
    </w:p>
    <w:p w:rsidR="00ED1E4A" w:rsidRPr="00C16E1A" w:rsidRDefault="00ED1E4A" w:rsidP="00ED1E4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(в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ред.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У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к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аза</w:t>
        </w:r>
        <w:r w:rsidRPr="00C16E1A">
          <w:rPr>
            <w:rFonts w:ascii="Times New Roman" w:eastAsia="SNGSK+ArialMT" w:hAnsi="Times New Roman" w:cs="Times New Roman"/>
            <w:color w:val="0000FF"/>
            <w:spacing w:val="-1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бернатора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сноярского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края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8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.0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7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.20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2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3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9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8</w:t>
      </w:r>
      <w:r w:rsidRPr="00C16E1A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г)</w:t>
      </w:r>
    </w:p>
    <w:p w:rsidR="00ED1E4A" w:rsidRPr="00C16E1A" w:rsidRDefault="00ED1E4A" w:rsidP="00ED1E4A">
      <w:pPr>
        <w:spacing w:after="0" w:line="20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E4A" w:rsidRPr="00C16E1A" w:rsidRDefault="00ED1E4A" w:rsidP="00ED1E4A">
      <w:pPr>
        <w:widowControl w:val="0"/>
        <w:spacing w:after="0" w:line="240" w:lineRule="auto"/>
        <w:ind w:right="-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Предос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авлен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C16E1A">
        <w:rPr>
          <w:rFonts w:ascii="Times New Roman" w:eastAsia="SNGSK+Arial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внеоче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едн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детям</w:t>
      </w:r>
      <w:r w:rsidRPr="00C16E1A">
        <w:rPr>
          <w:rFonts w:ascii="Times New Roman" w:eastAsia="SNGSK+ArialMT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част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иков</w:t>
      </w:r>
      <w:r w:rsidRPr="00C16E1A">
        <w:rPr>
          <w:rFonts w:ascii="Times New Roman" w:eastAsia="SNGSK+Arial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специальной</w:t>
      </w:r>
      <w:r w:rsidRPr="00C16E1A">
        <w:rPr>
          <w:rFonts w:ascii="Times New Roman" w:eastAsia="SNGSK+Arial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военн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операц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дошкольного</w:t>
      </w:r>
      <w:r w:rsidRPr="00C16E1A">
        <w:rPr>
          <w:rFonts w:ascii="Times New Roman" w:eastAsia="SNGSK+Arial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возраста</w:t>
      </w:r>
      <w:r w:rsidRPr="00C16E1A">
        <w:rPr>
          <w:rFonts w:ascii="Times New Roman" w:eastAsia="SNGSK+ArialMT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еста</w:t>
      </w:r>
      <w:r w:rsidRPr="00C16E1A">
        <w:rPr>
          <w:rFonts w:ascii="Times New Roman" w:eastAsia="SNGSK+Arial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ницип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льной</w:t>
      </w:r>
      <w:r w:rsidRPr="00C16E1A">
        <w:rPr>
          <w:rFonts w:ascii="Times New Roman" w:eastAsia="SNGSK+Arial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образовате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ьной</w:t>
      </w:r>
      <w:r w:rsidRPr="00C16E1A">
        <w:rPr>
          <w:rFonts w:ascii="Times New Roman" w:eastAsia="SNGSK+Arial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ган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зац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C16E1A">
        <w:rPr>
          <w:rFonts w:ascii="Times New Roman" w:eastAsia="SNGSK+ArialMT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ал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зу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щ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нов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обще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азователь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ограм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дошкольного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бразования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террит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рии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Красноярского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края.</w:t>
      </w:r>
    </w:p>
    <w:p w:rsidR="00ED1E4A" w:rsidRPr="00C16E1A" w:rsidRDefault="00ED1E4A" w:rsidP="00ED1E4A">
      <w:pPr>
        <w:spacing w:after="19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E4A" w:rsidRPr="00C16E1A" w:rsidRDefault="00ED1E4A" w:rsidP="00ED1E4A">
      <w:pPr>
        <w:widowControl w:val="0"/>
        <w:spacing w:after="0" w:line="239" w:lineRule="auto"/>
        <w:ind w:right="-4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ч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едоста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ебен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(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м)</w:t>
      </w:r>
      <w:r w:rsidRPr="00C16E1A">
        <w:rPr>
          <w:rFonts w:ascii="Times New Roman" w:eastAsia="SNGSK+ArialMT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ч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пец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альн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оен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C16E1A">
        <w:rPr>
          <w:rFonts w:ascii="Times New Roman" w:eastAsia="SNGSK+Arial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операц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сте</w:t>
      </w:r>
      <w:r w:rsidRPr="00C16E1A">
        <w:rPr>
          <w:rFonts w:ascii="Times New Roman" w:eastAsia="SNGSK+Arial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1,5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7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лет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внеочере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ном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дке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места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ниципаль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C16E1A">
        <w:rPr>
          <w:rFonts w:ascii="Times New Roman" w:eastAsia="SNGSK+Arial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азовательной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рган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ац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и,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реали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ющей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основ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C16E1A">
        <w:rPr>
          <w:rFonts w:ascii="Times New Roman" w:eastAsia="SNGSK+ArialMT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общеобразователь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16E1A">
        <w:rPr>
          <w:rFonts w:ascii="Times New Roman" w:eastAsia="SNGSK+ArialMT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прогр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кольного</w:t>
      </w:r>
      <w:r w:rsidRPr="00C16E1A">
        <w:rPr>
          <w:rFonts w:ascii="Times New Roman" w:eastAsia="SNGSK+Arial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образова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ия</w:t>
      </w:r>
      <w:r w:rsidRPr="00C16E1A">
        <w:rPr>
          <w:rFonts w:ascii="Times New Roman" w:eastAsia="SNGSK+ArialMT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рри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ории</w:t>
      </w:r>
      <w:r w:rsidRPr="00C16E1A">
        <w:rPr>
          <w:rFonts w:ascii="Times New Roman" w:eastAsia="SNGSK+ArialMT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Красноярского</w:t>
      </w:r>
      <w:r w:rsidRPr="00C16E1A">
        <w:rPr>
          <w:rFonts w:ascii="Times New Roman" w:eastAsia="SNGSK+Arial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края,</w:t>
      </w:r>
      <w:r w:rsidRPr="00C16E1A">
        <w:rPr>
          <w:rFonts w:ascii="Times New Roman" w:eastAsia="SNGSK+ArialMT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proofErr w:type="gramStart"/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proofErr w:type="gramEnd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доставле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ежемес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чной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денежн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выплаты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разме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6,5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ты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ячи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ED1E4A" w:rsidRPr="00C16E1A" w:rsidRDefault="00ED1E4A" w:rsidP="00ED1E4A">
      <w:pPr>
        <w:spacing w:after="1" w:line="20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E4A" w:rsidRPr="00C16E1A" w:rsidRDefault="00ED1E4A" w:rsidP="00ED1E4A">
      <w:pPr>
        <w:widowControl w:val="0"/>
        <w:spacing w:after="0" w:line="240" w:lineRule="auto"/>
        <w:ind w:right="-1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2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Освобо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ж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платы,</w:t>
      </w:r>
      <w:r w:rsidRPr="00C16E1A">
        <w:rPr>
          <w:rFonts w:ascii="Times New Roman" w:eastAsia="SNGSK+ArialMT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ем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за</w:t>
      </w:r>
      <w:r w:rsidRPr="00C16E1A">
        <w:rPr>
          <w:rFonts w:ascii="Times New Roman" w:eastAsia="SNGSK+ArialMT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смотр</w:t>
      </w:r>
      <w:r w:rsidRPr="00C16E1A">
        <w:rPr>
          <w:rFonts w:ascii="Times New Roman" w:eastAsia="SNGSK+ArialMT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детьми,</w:t>
      </w:r>
      <w:r w:rsidRPr="00C16E1A">
        <w:rPr>
          <w:rFonts w:ascii="Times New Roman" w:eastAsia="SNGSK+ArialMT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осваива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щими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зоват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льные</w:t>
      </w:r>
      <w:r w:rsidRPr="00C16E1A">
        <w:rPr>
          <w:rFonts w:ascii="Times New Roman" w:eastAsia="SNGSK+Arial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ммы</w:t>
      </w:r>
      <w:r w:rsidRPr="00C16E1A">
        <w:rPr>
          <w:rFonts w:ascii="Times New Roman" w:eastAsia="SNGSK+Arial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дошк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ого</w:t>
      </w:r>
      <w:r w:rsidRPr="00C16E1A">
        <w:rPr>
          <w:rFonts w:ascii="Times New Roman" w:eastAsia="SNGSK+Arial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азования</w:t>
      </w:r>
      <w:r w:rsidRPr="00C16E1A">
        <w:rPr>
          <w:rFonts w:ascii="Times New Roman" w:eastAsia="SNGSK+ArialMT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иципальных</w:t>
      </w:r>
      <w:r w:rsidRPr="00C16E1A">
        <w:rPr>
          <w:rFonts w:ascii="Times New Roman" w:eastAsia="SNGSK+Arial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зовательных</w:t>
      </w:r>
      <w:r w:rsidRPr="00C16E1A">
        <w:rPr>
          <w:rFonts w:ascii="Times New Roman" w:eastAsia="SNGSK+ArialMT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изациях,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ществ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яющих</w:t>
      </w:r>
      <w:r w:rsidRPr="00C16E1A">
        <w:rPr>
          <w:rFonts w:ascii="Times New Roman" w:eastAsia="SNGSK+Arial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деятел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ность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ноярс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ого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края.</w:t>
      </w:r>
    </w:p>
    <w:p w:rsidR="00ED1E4A" w:rsidRPr="00C16E1A" w:rsidRDefault="00ED1E4A" w:rsidP="00ED1E4A">
      <w:pPr>
        <w:spacing w:after="19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E4A" w:rsidRPr="00C16E1A" w:rsidRDefault="00ED1E4A" w:rsidP="00ED1E4A">
      <w:pPr>
        <w:widowControl w:val="0"/>
        <w:spacing w:after="0" w:line="240" w:lineRule="auto"/>
        <w:ind w:right="-1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3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Обесп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чение</w:t>
      </w:r>
      <w:r w:rsidRPr="00C16E1A">
        <w:rPr>
          <w:rFonts w:ascii="Times New Roman" w:eastAsia="SNGSK+Arial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детей,</w:t>
      </w:r>
      <w:r w:rsidRPr="00C16E1A">
        <w:rPr>
          <w:rFonts w:ascii="Times New Roman" w:eastAsia="SNGSK+Arial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чающихся</w:t>
      </w:r>
      <w:r w:rsidRPr="00C16E1A">
        <w:rPr>
          <w:rFonts w:ascii="Times New Roman" w:eastAsia="SNGSK+Arial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5</w:t>
      </w:r>
      <w:r w:rsidRPr="00C16E1A">
        <w:rPr>
          <w:rFonts w:ascii="Times New Roman" w:eastAsia="SNGSK+ArialMT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Arial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11</w:t>
      </w:r>
      <w:r w:rsidRPr="00C16E1A">
        <w:rPr>
          <w:rFonts w:ascii="Times New Roman" w:eastAsia="SNGSK+Arial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классах</w:t>
      </w:r>
      <w:r w:rsidRPr="00C16E1A">
        <w:rPr>
          <w:rFonts w:ascii="Times New Roman" w:eastAsia="SNGSK+ArialMT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иципальн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C16E1A">
        <w:rPr>
          <w:rFonts w:ascii="Times New Roman" w:eastAsia="SNGSK+ArialMT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обще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аз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вательных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изаций,</w:t>
      </w:r>
      <w:r w:rsidRPr="00C16E1A">
        <w:rPr>
          <w:rFonts w:ascii="Times New Roman" w:eastAsia="SNGSK+ArialMT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ществляющих</w:t>
      </w:r>
      <w:r w:rsidRPr="00C16E1A">
        <w:rPr>
          <w:rFonts w:ascii="Times New Roman" w:eastAsia="SNGSK+ArialMT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деятельность</w:t>
      </w:r>
      <w:r w:rsidRPr="00C16E1A">
        <w:rPr>
          <w:rFonts w:ascii="Times New Roman" w:eastAsia="SNGSK+ArialMT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ритории</w:t>
      </w:r>
      <w:r w:rsidRPr="00C16E1A">
        <w:rPr>
          <w:rFonts w:ascii="Times New Roman" w:eastAsia="SNGSK+ArialMT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сноярс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ого</w:t>
      </w:r>
      <w:r w:rsidRPr="00C16E1A">
        <w:rPr>
          <w:rFonts w:ascii="Times New Roman" w:eastAsia="SNGSK+ArialMT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я,</w:t>
      </w:r>
      <w:r w:rsidRPr="00C16E1A">
        <w:rPr>
          <w:rFonts w:ascii="Times New Roman" w:eastAsia="SNGSK+ArialMT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бесплатным</w:t>
      </w:r>
      <w:r w:rsidRPr="00C16E1A">
        <w:rPr>
          <w:rFonts w:ascii="Times New Roman" w:eastAsia="SNGSK+ArialMT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горя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ч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им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танием:</w:t>
      </w:r>
      <w:r w:rsidRPr="00C16E1A">
        <w:rPr>
          <w:rFonts w:ascii="Times New Roman" w:eastAsia="SNGSK+ArialMT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16E1A">
        <w:rPr>
          <w:rFonts w:ascii="Times New Roman" w:eastAsia="SNGSK+Arial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ме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Arial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бесп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атным</w:t>
      </w:r>
      <w:r w:rsidRPr="00C16E1A">
        <w:rPr>
          <w:rFonts w:ascii="Times New Roman" w:eastAsia="SNGSK+ArialMT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чим</w:t>
      </w:r>
      <w:r w:rsidRPr="00C16E1A">
        <w:rPr>
          <w:rFonts w:ascii="Times New Roman" w:eastAsia="SNGSK+ArialMT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завтраком,</w:t>
      </w:r>
      <w:r w:rsidRPr="00C16E1A">
        <w:rPr>
          <w:rFonts w:ascii="Times New Roman" w:eastAsia="SNGSK+Arial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C16E1A">
        <w:rPr>
          <w:rFonts w:ascii="Times New Roman" w:eastAsia="SNGSK+ArialMT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втор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16E1A">
        <w:rPr>
          <w:rFonts w:ascii="Times New Roman" w:eastAsia="SNGSK+Arial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сме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Arial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бес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латн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ы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ря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им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ом.</w:t>
      </w:r>
    </w:p>
    <w:p w:rsidR="00ED1E4A" w:rsidRPr="00C16E1A" w:rsidRDefault="00ED1E4A" w:rsidP="00ED1E4A">
      <w:pPr>
        <w:spacing w:after="19" w:line="1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E4A" w:rsidRPr="00C16E1A" w:rsidRDefault="00ED1E4A" w:rsidP="00ED1E4A">
      <w:pPr>
        <w:widowControl w:val="0"/>
        <w:spacing w:after="0" w:line="239" w:lineRule="auto"/>
        <w:ind w:right="-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4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gramStart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Зачис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ение</w:t>
      </w:r>
      <w:r w:rsidRPr="00C16E1A">
        <w:rPr>
          <w:rFonts w:ascii="Times New Roman" w:eastAsia="SNGSK+Arial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детей</w:t>
      </w:r>
      <w:r w:rsidRPr="00C16E1A">
        <w:rPr>
          <w:rFonts w:ascii="Times New Roman" w:eastAsia="SNGSK+Arial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частников</w:t>
      </w:r>
      <w:r w:rsidRPr="00C16E1A">
        <w:rPr>
          <w:rFonts w:ascii="Times New Roman" w:eastAsia="SNGSK+Arial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спе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иальной</w:t>
      </w:r>
      <w:r w:rsidRPr="00C16E1A">
        <w:rPr>
          <w:rFonts w:ascii="Times New Roman" w:eastAsia="SNGSK+Arial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енной</w:t>
      </w:r>
      <w:r w:rsidRPr="00C16E1A">
        <w:rPr>
          <w:rFonts w:ascii="Times New Roman" w:eastAsia="SNGSK+Arial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операц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C16E1A">
        <w:rPr>
          <w:rFonts w:ascii="Times New Roman" w:eastAsia="SNGSK+Arial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внеочер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дном</w:t>
      </w:r>
      <w:r w:rsidRPr="00C16E1A">
        <w:rPr>
          <w:rFonts w:ascii="Times New Roman" w:eastAsia="SNGSK+Arial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порядке</w:t>
      </w:r>
      <w:r w:rsidRPr="00C16E1A">
        <w:rPr>
          <w:rFonts w:ascii="Times New Roman" w:eastAsia="SNGSK+Arial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длен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ого</w:t>
      </w:r>
      <w:r w:rsidRPr="00C16E1A">
        <w:rPr>
          <w:rFonts w:ascii="Times New Roman" w:eastAsia="SNGSK+ArialMT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дня</w:t>
      </w:r>
      <w:r w:rsidRPr="00C16E1A">
        <w:rPr>
          <w:rFonts w:ascii="Times New Roman" w:eastAsia="SNGSK+ArialMT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униципа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ьных</w:t>
      </w:r>
      <w:r w:rsidRPr="00C16E1A">
        <w:rPr>
          <w:rFonts w:ascii="Times New Roman" w:eastAsia="SNGSK+ArialMT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образова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ельных</w:t>
      </w:r>
      <w:r w:rsidRPr="00C16E1A">
        <w:rPr>
          <w:rFonts w:ascii="Times New Roman" w:eastAsia="SNGSK+ArialMT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орга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изация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х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C16E1A">
        <w:rPr>
          <w:rFonts w:ascii="Times New Roman" w:eastAsia="SNGSK+ArialMT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реали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ющих</w:t>
      </w:r>
      <w:r w:rsidRPr="00C16E1A">
        <w:rPr>
          <w:rFonts w:ascii="Times New Roman" w:eastAsia="SNGSK+ArialMT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образова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ельные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граммы</w:t>
      </w:r>
      <w:r w:rsidRPr="00C16E1A">
        <w:rPr>
          <w:rFonts w:ascii="Times New Roman" w:eastAsia="SNGSK+ArialMT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нач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льного</w:t>
      </w:r>
      <w:r w:rsidRPr="00C16E1A">
        <w:rPr>
          <w:rFonts w:ascii="Times New Roman" w:eastAsia="SNGSK+ArialMT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общего,</w:t>
      </w:r>
      <w:r w:rsidRPr="00C16E1A">
        <w:rPr>
          <w:rFonts w:ascii="Times New Roman" w:eastAsia="SNGSK+Arial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основ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ог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ег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или</w:t>
      </w:r>
      <w:r w:rsidRPr="00C16E1A">
        <w:rPr>
          <w:rFonts w:ascii="Times New Roman" w:eastAsia="SNGSK+ArialMT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C16E1A">
        <w:rPr>
          <w:rFonts w:ascii="Times New Roman" w:eastAsia="SNGSK+Arial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общего</w:t>
      </w:r>
      <w:r w:rsidRPr="00C16E1A">
        <w:rPr>
          <w:rFonts w:ascii="Times New Roman" w:eastAsia="SNGSK+Arial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ова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ия</w:t>
      </w:r>
      <w:r w:rsidRPr="00C16E1A">
        <w:rPr>
          <w:rFonts w:ascii="Times New Roman" w:eastAsia="SNGSK+Arial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террито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lastRenderedPageBreak/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рского</w:t>
      </w:r>
      <w:r w:rsidRPr="00C16E1A">
        <w:rPr>
          <w:rFonts w:ascii="Times New Roman" w:eastAsia="SNGSK+ArialMT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C16E1A">
        <w:rPr>
          <w:rFonts w:ascii="Times New Roman" w:eastAsia="SNGSK+Arial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освобождение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латы,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имаемой</w:t>
      </w:r>
      <w:r w:rsidRPr="00C16E1A">
        <w:rPr>
          <w:rFonts w:ascii="Times New Roman" w:eastAsia="SNGSK+Arial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за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ществле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C16E1A">
        <w:rPr>
          <w:rFonts w:ascii="Times New Roman" w:eastAsia="SNGSK+Arial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исмотра</w:t>
      </w:r>
      <w:r w:rsidRPr="00C16E1A">
        <w:rPr>
          <w:rFonts w:ascii="Times New Roman" w:eastAsia="SNGSK+ArialMT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х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ода</w:t>
      </w:r>
      <w:r w:rsidRPr="00C16E1A">
        <w:rPr>
          <w:rFonts w:ascii="Times New Roman" w:eastAsia="SNGSK+Arial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за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детьми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ппах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дленного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анных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организациях,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чае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ич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ких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  <w:proofErr w:type="gramEnd"/>
    </w:p>
    <w:p w:rsidR="00ED1E4A" w:rsidRPr="00C16E1A" w:rsidRDefault="00ED1E4A" w:rsidP="00ED1E4A">
      <w:pPr>
        <w:spacing w:after="0" w:line="20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E4A" w:rsidRPr="00C16E1A" w:rsidRDefault="00ED1E4A" w:rsidP="00ED1E4A">
      <w:pPr>
        <w:widowControl w:val="0"/>
        <w:spacing w:after="0" w:line="240" w:lineRule="auto"/>
        <w:ind w:right="-1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5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доставл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ие</w:t>
      </w:r>
      <w:r w:rsidRPr="00C16E1A">
        <w:rPr>
          <w:rFonts w:ascii="Times New Roman" w:eastAsia="SNGSK+Arial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ж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емесячной</w:t>
      </w:r>
      <w:r w:rsidRPr="00C16E1A">
        <w:rPr>
          <w:rFonts w:ascii="Times New Roman" w:eastAsia="SNGSK+ArialMT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стипе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дии</w:t>
      </w:r>
      <w:r w:rsidRPr="00C16E1A">
        <w:rPr>
          <w:rFonts w:ascii="Times New Roman" w:eastAsia="SNGSK+ArialMT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нта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C16E1A">
        <w:rPr>
          <w:rFonts w:ascii="Times New Roman" w:eastAsia="SNGSK+Arial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щ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имся</w:t>
      </w:r>
      <w:r w:rsidRPr="00C16E1A">
        <w:rPr>
          <w:rFonts w:ascii="Times New Roman" w:eastAsia="SNGSK+ArialMT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C16E1A">
        <w:rPr>
          <w:rFonts w:ascii="Times New Roman" w:eastAsia="SNGSK+Arial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чн</w:t>
      </w:r>
      <w:r w:rsidRPr="00C16E1A">
        <w:rPr>
          <w:rFonts w:ascii="Times New Roman" w:eastAsia="SNGSK+ArialMT" w:hAnsi="Times New Roman" w:cs="Times New Roman"/>
          <w:color w:val="000000"/>
          <w:spacing w:val="8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аоч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форме</w:t>
      </w:r>
      <w:r w:rsidRPr="00C16E1A">
        <w:rPr>
          <w:rFonts w:ascii="Times New Roman" w:eastAsia="SNGSK+ArialMT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proofErr w:type="gramStart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чения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proofErr w:type="gramEnd"/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образоват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ьным</w:t>
      </w:r>
      <w:r w:rsidRPr="00C16E1A">
        <w:rPr>
          <w:rFonts w:ascii="Times New Roman" w:eastAsia="SNGSK+Arial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прогр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ммам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сред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его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професс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ональн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C16E1A">
        <w:rPr>
          <w:rFonts w:ascii="Times New Roman" w:eastAsia="SNGSK+Arial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образов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ия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краевых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да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венных</w:t>
      </w:r>
      <w:r w:rsidRPr="00C16E1A">
        <w:rPr>
          <w:rFonts w:ascii="Times New Roman" w:eastAsia="SNGSK+ArialMT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профе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сиональных</w:t>
      </w:r>
      <w:r w:rsidRPr="00C16E1A">
        <w:rPr>
          <w:rFonts w:ascii="Times New Roman" w:eastAsia="SNGSK+ArialMT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образо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ате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ьных</w:t>
      </w:r>
      <w:r w:rsidRPr="00C16E1A">
        <w:rPr>
          <w:rFonts w:ascii="Times New Roman" w:eastAsia="SNGSK+ArialMT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ганизациях,</w:t>
      </w:r>
      <w:r w:rsidRPr="00C16E1A">
        <w:rPr>
          <w:rFonts w:ascii="Times New Roman" w:eastAsia="SNGSK+Arial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уществляющих</w:t>
      </w:r>
      <w:r w:rsidRPr="00C16E1A">
        <w:rPr>
          <w:rFonts w:ascii="Times New Roman" w:eastAsia="SNGSK+ArialMT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деятельн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C16E1A">
        <w:rPr>
          <w:rFonts w:ascii="Times New Roman" w:eastAsia="SNGSK+Arial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ритории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Красно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рского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рая,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2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ты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яч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ей.</w:t>
      </w:r>
    </w:p>
    <w:p w:rsidR="00ED1E4A" w:rsidRDefault="00ED1E4A" w:rsidP="00ED1E4A">
      <w:pPr>
        <w:widowControl w:val="0"/>
        <w:spacing w:after="0" w:line="240" w:lineRule="auto"/>
        <w:ind w:right="-20"/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</w:pPr>
      <w:r w:rsidRPr="00C16E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CFEA25" wp14:editId="5F567AE9">
                <wp:simplePos x="0" y="0"/>
                <wp:positionH relativeFrom="page">
                  <wp:posOffset>701040</wp:posOffset>
                </wp:positionH>
                <wp:positionV relativeFrom="paragraph">
                  <wp:posOffset>316041</wp:posOffset>
                </wp:positionV>
                <wp:extent cx="6518147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7">
                              <a:moveTo>
                                <a:pt x="0" y="0"/>
                              </a:moveTo>
                              <a:lnTo>
                                <a:pt x="651814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5.2pt;margin-top:24.9pt;width:513.2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" o:allowincell="f" path="m,l6518147,e" filled="f" strokeweight="1.44pt">
                <v:path arrowok="t" textboxrect="0,0,6518147,0"/>
                <w10:wrap anchorx="page"/>
              </v:shape>
            </w:pict>
          </mc:Fallback>
        </mc:AlternateConten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(в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ред.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У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к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аза</w:t>
        </w:r>
        <w:r w:rsidRPr="00C16E1A">
          <w:rPr>
            <w:rFonts w:ascii="Times New Roman" w:eastAsia="SNGSK+ArialMT" w:hAnsi="Times New Roman" w:cs="Times New Roman"/>
            <w:color w:val="0000FF"/>
            <w:spacing w:val="-1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бернатора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сноярского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края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.0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.20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2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4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5</w:t>
      </w:r>
      <w:r w:rsidRPr="00C16E1A">
        <w:rPr>
          <w:rFonts w:ascii="Times New Roman" w:eastAsia="Arial" w:hAnsi="Times New Roman" w:cs="Times New Roman"/>
          <w:color w:val="000000"/>
          <w:spacing w:val="5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)</w:t>
      </w:r>
    </w:p>
    <w:p w:rsidR="005D0CF6" w:rsidRDefault="005D0CF6" w:rsidP="00ED1E4A">
      <w:pPr>
        <w:widowControl w:val="0"/>
        <w:spacing w:after="0" w:line="240" w:lineRule="auto"/>
        <w:ind w:right="-20"/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</w:pPr>
    </w:p>
    <w:p w:rsidR="005D0CF6" w:rsidRPr="00C16E1A" w:rsidRDefault="005D0CF6" w:rsidP="00ED1E4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D1E4A" w:rsidRPr="00C16E1A" w:rsidRDefault="00ED1E4A" w:rsidP="00ED1E4A">
      <w:pPr>
        <w:widowControl w:val="0"/>
        <w:spacing w:after="0" w:line="239" w:lineRule="auto"/>
        <w:ind w:right="-16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4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Бесплатное</w:t>
      </w:r>
      <w:r w:rsidRPr="00C16E1A">
        <w:rPr>
          <w:rFonts w:ascii="Times New Roman" w:eastAsia="SNGSK+ArialMT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ение</w:t>
      </w:r>
      <w:r w:rsidRPr="00C16E1A">
        <w:rPr>
          <w:rFonts w:ascii="Times New Roman" w:eastAsia="SNGSK+Arial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раевых</w:t>
      </w:r>
      <w:r w:rsidRPr="00C16E1A">
        <w:rPr>
          <w:rFonts w:ascii="Times New Roman" w:eastAsia="SNGSK+Arial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да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ственных</w:t>
      </w:r>
      <w:r w:rsidRPr="00C16E1A">
        <w:rPr>
          <w:rFonts w:ascii="Times New Roman" w:eastAsia="SNGSK+ArialMT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чреж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ий</w:t>
      </w:r>
      <w:r w:rsidRPr="00C16E1A">
        <w:rPr>
          <w:rFonts w:ascii="Times New Roman" w:eastAsia="SNGSK+ArialMT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ры</w:t>
      </w:r>
      <w:r w:rsidRPr="00C16E1A">
        <w:rPr>
          <w:rFonts w:ascii="Times New Roman" w:eastAsia="SNGSK+ArialMT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Краснояр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кого</w:t>
      </w:r>
      <w:r w:rsidRPr="00C16E1A">
        <w:rPr>
          <w:rFonts w:ascii="Times New Roman" w:eastAsia="SNGSK+Arial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C16E1A">
        <w:rPr>
          <w:rFonts w:ascii="Times New Roman" w:eastAsia="SNGSK+ArialMT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фор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ирова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C16E1A">
        <w:rPr>
          <w:rFonts w:ascii="Times New Roman" w:eastAsia="SNGSK+ArialMT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иноп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казов</w:t>
      </w:r>
      <w:r w:rsidRPr="00C16E1A">
        <w:rPr>
          <w:rFonts w:ascii="Times New Roman" w:eastAsia="SNGSK+Arial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иных</w:t>
      </w:r>
      <w:r w:rsidRPr="00C16E1A">
        <w:rPr>
          <w:rFonts w:ascii="Times New Roman" w:eastAsia="SNGSK+ArialMT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мер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риятий,</w:t>
      </w:r>
      <w:r w:rsidRPr="00C16E1A">
        <w:rPr>
          <w:rFonts w:ascii="Times New Roman" w:eastAsia="SNGSK+Arial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проводимых</w:t>
      </w:r>
      <w:r w:rsidRPr="00C16E1A">
        <w:rPr>
          <w:rFonts w:ascii="Times New Roman" w:eastAsia="SNGSK+Arial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(органи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емы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х)</w:t>
      </w:r>
      <w:r w:rsidRPr="00C16E1A">
        <w:rPr>
          <w:rFonts w:ascii="Times New Roman" w:eastAsia="SNGSK+ArialMT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анны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ежден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C16E1A">
        <w:rPr>
          <w:rFonts w:ascii="Times New Roman" w:eastAsia="SNGSK+Arial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же</w:t>
      </w:r>
      <w:r w:rsidRPr="00C16E1A">
        <w:rPr>
          <w:rFonts w:ascii="Times New Roman" w:eastAsia="SNGSK+Arial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бесплатное</w:t>
      </w:r>
      <w:r w:rsidRPr="00C16E1A">
        <w:rPr>
          <w:rFonts w:ascii="Times New Roman" w:eastAsia="SNGSK+ArialMT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чен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рн</w:t>
      </w:r>
      <w:r w:rsidRPr="00C16E1A">
        <w:rPr>
          <w:rFonts w:ascii="Times New Roman" w:eastAsia="SNGSK+ArialMT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овительных</w:t>
      </w:r>
      <w:r w:rsidRPr="00C16E1A">
        <w:rPr>
          <w:rFonts w:ascii="Times New Roman" w:eastAsia="SNGSK+ArialMT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C16E1A">
        <w:rPr>
          <w:rFonts w:ascii="Times New Roman" w:eastAsia="SNGSK+Arial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ской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подготов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физичес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аз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ию,</w:t>
      </w:r>
      <w:r w:rsidRPr="00C16E1A">
        <w:rPr>
          <w:rFonts w:ascii="Times New Roman" w:eastAsia="SNGSK+Arial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оказываем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ы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C16E1A">
        <w:rPr>
          <w:rFonts w:ascii="Times New Roman" w:eastAsia="SNGSK+Arial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краевыми</w:t>
      </w:r>
      <w:r w:rsidRPr="00C16E1A">
        <w:rPr>
          <w:rFonts w:ascii="Times New Roman" w:eastAsia="SNGSK+Arial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дарстве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ными</w:t>
      </w:r>
      <w:r w:rsidRPr="00C16E1A">
        <w:rPr>
          <w:rFonts w:ascii="Times New Roman" w:eastAsia="SNGSK+ArialMT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чреждениями</w:t>
      </w:r>
      <w:r w:rsidRPr="00C16E1A">
        <w:rPr>
          <w:rFonts w:ascii="Times New Roman" w:eastAsia="SNGSK+Arial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ласти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зическ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ры</w:t>
      </w:r>
      <w:r w:rsidRPr="00C16E1A">
        <w:rPr>
          <w:rFonts w:ascii="Times New Roman" w:eastAsia="SNGSK+ArialMT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спорта</w:t>
      </w:r>
      <w:r w:rsidRPr="00C16E1A">
        <w:rPr>
          <w:rFonts w:ascii="Times New Roman" w:eastAsia="SNGSK+ArialMT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объектах</w:t>
      </w:r>
      <w:r w:rsidRPr="00C16E1A">
        <w:rPr>
          <w:rFonts w:ascii="Times New Roman" w:eastAsia="SNGSK+ArialMT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спорта,</w:t>
      </w:r>
      <w:r w:rsidRPr="00C16E1A">
        <w:rPr>
          <w:rFonts w:ascii="Times New Roman" w:eastAsia="SNGSK+ArialMT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находя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ихся</w:t>
      </w:r>
      <w:r w:rsidRPr="00C16E1A">
        <w:rPr>
          <w:rFonts w:ascii="Times New Roman" w:eastAsia="SNGSK+ArialMT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да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ственной</w:t>
      </w:r>
      <w:r w:rsidRPr="00C16E1A">
        <w:rPr>
          <w:rFonts w:ascii="Times New Roman" w:eastAsia="SNGSK+ArialMT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собст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нности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рс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ого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края.</w:t>
      </w:r>
    </w:p>
    <w:p w:rsidR="00ED1E4A" w:rsidRPr="00C16E1A" w:rsidRDefault="00ED1E4A" w:rsidP="00ED1E4A">
      <w:pPr>
        <w:widowControl w:val="0"/>
        <w:spacing w:after="0" w:line="239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spellStart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пп</w:t>
      </w:r>
      <w:proofErr w:type="spellEnd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1.14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ред.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hyperlink r:id="rId14"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 xml:space="preserve">Указа </w:t>
        </w:r>
      </w:hyperlink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ернатор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Красноярского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12.01.2024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5</w:t>
      </w:r>
      <w:r w:rsidRPr="00C16E1A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г)</w:t>
      </w:r>
    </w:p>
    <w:p w:rsidR="00ED1E4A" w:rsidRPr="00C16E1A" w:rsidRDefault="00ED1E4A" w:rsidP="00ED1E4A">
      <w:pPr>
        <w:widowControl w:val="0"/>
        <w:spacing w:after="0" w:line="240" w:lineRule="auto"/>
        <w:ind w:right="-41"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7.</w:t>
      </w:r>
      <w:r w:rsidRPr="00C16E1A">
        <w:rPr>
          <w:rFonts w:ascii="Times New Roman" w:eastAsia="SNGSK+Arial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Предостав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ение</w:t>
      </w:r>
      <w:r w:rsidRPr="00C16E1A">
        <w:rPr>
          <w:rFonts w:ascii="Times New Roman" w:eastAsia="SNGSK+ArialMT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тям</w:t>
      </w:r>
      <w:r w:rsidRPr="00C16E1A">
        <w:rPr>
          <w:rFonts w:ascii="Times New Roman" w:eastAsia="SNGSK+Arial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част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пец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ал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r w:rsidRPr="00C16E1A">
        <w:rPr>
          <w:rFonts w:ascii="Times New Roman" w:eastAsia="SNGSK+ArialMT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нной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ац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реи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щественно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ава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C16E1A">
        <w:rPr>
          <w:rFonts w:ascii="Times New Roman" w:eastAsia="SNGSK+ArialMT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оде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ые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да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ственные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цип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альные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общеобразовательн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дошк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зоват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льные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ани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ации,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ложенн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рии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рско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ая.</w:t>
      </w:r>
    </w:p>
    <w:p w:rsidR="00ED1E4A" w:rsidRPr="00C16E1A" w:rsidRDefault="00ED1E4A" w:rsidP="00ED1E4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spellStart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пп</w:t>
      </w:r>
      <w:proofErr w:type="spellEnd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1.17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веден</w:t>
      </w:r>
      <w:proofErr w:type="gramEnd"/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hyperlink r:id="rId15"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Указом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рского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ая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12.01.20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4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5</w:t>
      </w:r>
      <w:r w:rsidRPr="00C16E1A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уг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</w:p>
    <w:p w:rsidR="00ED1E4A" w:rsidRPr="00C16E1A" w:rsidRDefault="00ED1E4A" w:rsidP="00ED1E4A">
      <w:pPr>
        <w:spacing w:after="19" w:line="180" w:lineRule="exact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ED1E4A" w:rsidRPr="00C16E1A" w:rsidRDefault="00ED1E4A" w:rsidP="00ED1E4A">
      <w:pPr>
        <w:widowControl w:val="0"/>
        <w:spacing w:after="0" w:line="239" w:lineRule="auto"/>
        <w:ind w:right="-12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8.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proofErr w:type="gramStart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едоста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первоочеред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яд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тевок</w:t>
      </w:r>
      <w:r w:rsidRPr="00C16E1A">
        <w:rPr>
          <w:rFonts w:ascii="Times New Roman" w:eastAsia="SNGSK+ArialMT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краевые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уда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ственные</w:t>
      </w:r>
      <w:r w:rsidRPr="00C16E1A">
        <w:rPr>
          <w:rFonts w:ascii="Times New Roman" w:eastAsia="SNGSK+Arial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ац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ыха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етей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их</w:t>
      </w:r>
      <w:r w:rsidRPr="00C16E1A">
        <w:rPr>
          <w:rFonts w:ascii="Times New Roman" w:eastAsia="SNGSK+ArialMT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оздоровления,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асположенные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территории</w:t>
      </w:r>
      <w:r w:rsidRPr="00C16E1A">
        <w:rPr>
          <w:rFonts w:ascii="Times New Roman" w:eastAsia="SNGSK+ArialMT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сноярског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я,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ол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C16E1A">
        <w:rPr>
          <w:rFonts w:ascii="Times New Roman" w:eastAsia="SNGSK+ArialMT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лат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их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мос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за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счет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евого</w:t>
      </w:r>
      <w:r w:rsidRPr="00C16E1A">
        <w:rPr>
          <w:rFonts w:ascii="Times New Roman" w:eastAsia="SNGSK+Arial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юд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ж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стников</w:t>
      </w:r>
      <w:r w:rsidRPr="00C16E1A">
        <w:rPr>
          <w:rFonts w:ascii="Times New Roman" w:eastAsia="SNGSK+Arial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еци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льной</w:t>
      </w:r>
      <w:r w:rsidRPr="00C16E1A">
        <w:rPr>
          <w:rFonts w:ascii="Times New Roman" w:eastAsia="SNGSK+Arial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оен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C16E1A">
        <w:rPr>
          <w:rFonts w:ascii="Times New Roman" w:eastAsia="SNGSK+Arial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опера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C16E1A">
        <w:rPr>
          <w:rFonts w:ascii="Times New Roman" w:eastAsia="SNGSK+ArialMT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возрасте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7</w:t>
      </w:r>
      <w:r w:rsidRPr="00C16E1A">
        <w:rPr>
          <w:rFonts w:ascii="Times New Roman" w:eastAsia="SNGSK+Arial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</w:t>
      </w:r>
      <w:r w:rsidRPr="00C16E1A">
        <w:rPr>
          <w:rFonts w:ascii="Times New Roman" w:eastAsia="SNGSK+Arial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8</w:t>
      </w:r>
      <w:r w:rsidRPr="00C16E1A">
        <w:rPr>
          <w:rFonts w:ascii="Times New Roman" w:eastAsia="SNGSK+Arial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ет,</w:t>
      </w:r>
      <w:r w:rsidRPr="00C16E1A">
        <w:rPr>
          <w:rFonts w:ascii="Times New Roman" w:eastAsia="SNGSK+Arial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относ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щимся</w:t>
      </w:r>
      <w:r w:rsidRPr="00C16E1A">
        <w:rPr>
          <w:rFonts w:ascii="Times New Roman" w:eastAsia="SNGSK+Arial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кате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ориям</w:t>
      </w:r>
      <w:r w:rsidRPr="00C16E1A">
        <w:rPr>
          <w:rFonts w:ascii="Times New Roman" w:eastAsia="SNGSK+Arial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дете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валидов,</w:t>
      </w:r>
      <w:r w:rsidRPr="00C16E1A">
        <w:rPr>
          <w:rFonts w:ascii="Times New Roman" w:eastAsia="SNGSK+Arial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тей</w:t>
      </w:r>
      <w:r w:rsidRPr="00C16E1A">
        <w:rPr>
          <w:rFonts w:ascii="Times New Roman" w:eastAsia="SNGSK+Arial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C16E1A">
        <w:rPr>
          <w:rFonts w:ascii="Times New Roman" w:eastAsia="SNGSK+ArialMT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мало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C16E1A">
        <w:rPr>
          <w:rFonts w:ascii="Times New Roman" w:eastAsia="SNGSK+ArialMT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ей,</w:t>
      </w:r>
      <w:r w:rsidRPr="00C16E1A">
        <w:rPr>
          <w:rFonts w:ascii="Times New Roman" w:eastAsia="SNGSK+Arial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детей</w:t>
      </w:r>
      <w:r w:rsidRPr="00C16E1A">
        <w:rPr>
          <w:rFonts w:ascii="Times New Roman" w:eastAsia="SNGSK+ArialMT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мно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од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тных</w:t>
      </w:r>
      <w:r w:rsidRPr="00C16E1A">
        <w:rPr>
          <w:rFonts w:ascii="Times New Roman" w:eastAsia="SNGSK+ArialMT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семей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,</w:t>
      </w:r>
      <w:r w:rsidRPr="00C16E1A">
        <w:rPr>
          <w:rFonts w:ascii="Times New Roman" w:eastAsia="SNGSK+ArialMT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соответствии</w:t>
      </w:r>
      <w:r w:rsidRPr="00C16E1A">
        <w:rPr>
          <w:rFonts w:ascii="Times New Roman" w:eastAsia="SNGSK+ArialMT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hyperlink r:id="rId16"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З</w:t>
        </w:r>
        <w:r w:rsidRPr="00C16E1A">
          <w:rPr>
            <w:rFonts w:ascii="Times New Roman" w:eastAsia="SNGSK+ArialMT" w:hAnsi="Times New Roman" w:cs="Times New Roman"/>
            <w:color w:val="0000FF"/>
            <w:spacing w:val="-1"/>
            <w:sz w:val="28"/>
            <w:szCs w:val="28"/>
            <w:lang w:eastAsia="ru-RU"/>
          </w:rPr>
          <w:t>ак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оном</w:t>
        </w:r>
        <w:r w:rsidRPr="00C16E1A">
          <w:rPr>
            <w:rFonts w:ascii="Times New Roman" w:eastAsia="SNGSK+ArialMT" w:hAnsi="Times New Roman" w:cs="Times New Roman"/>
            <w:color w:val="0000FF"/>
            <w:spacing w:val="16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Красноярского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края</w:t>
      </w:r>
      <w:r w:rsidRPr="00C16E1A">
        <w:rPr>
          <w:rFonts w:ascii="Times New Roman" w:eastAsia="SNGSK+ArialMT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proofErr w:type="gramEnd"/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09.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2.2010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5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393</w:t>
      </w:r>
      <w:r w:rsidRPr="00C16E1A">
        <w:rPr>
          <w:rFonts w:ascii="Times New Roman" w:eastAsia="SNGSK+ArialMT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"О</w:t>
      </w:r>
      <w:r w:rsidRPr="00C16E1A">
        <w:rPr>
          <w:rFonts w:ascii="Times New Roman" w:eastAsia="SNGSK+ArialMT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оц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под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ж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семей,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имеющих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детей,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ярском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"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</w:p>
    <w:p w:rsidR="00ED1E4A" w:rsidRPr="00C16E1A" w:rsidRDefault="00ED1E4A" w:rsidP="00ED1E4A">
      <w:pPr>
        <w:spacing w:after="1" w:line="20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E4A" w:rsidRPr="00C16E1A" w:rsidRDefault="00ED1E4A" w:rsidP="00ED1E4A">
      <w:pPr>
        <w:widowControl w:val="0"/>
        <w:spacing w:after="0" w:line="239" w:lineRule="auto"/>
        <w:ind w:right="-10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доставление</w:t>
      </w:r>
      <w:r w:rsidRPr="00C16E1A">
        <w:rPr>
          <w:rFonts w:ascii="Times New Roman" w:eastAsia="SNGSK+ArialMT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первооче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едном</w:t>
      </w:r>
      <w:r w:rsidRPr="00C16E1A">
        <w:rPr>
          <w:rFonts w:ascii="Times New Roman" w:eastAsia="SNGSK+ArialMT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порядке</w:t>
      </w:r>
      <w:r w:rsidRPr="00C16E1A">
        <w:rPr>
          <w:rFonts w:ascii="Times New Roman" w:eastAsia="SNGSK+ArialMT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тевок</w:t>
      </w:r>
      <w:r w:rsidRPr="00C16E1A">
        <w:rPr>
          <w:rFonts w:ascii="Times New Roman" w:eastAsia="SNGSK+ArialMT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агородные</w:t>
      </w:r>
      <w:r w:rsidRPr="00C16E1A">
        <w:rPr>
          <w:rFonts w:ascii="Times New Roman" w:eastAsia="SNGSK+ArialMT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оздо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овительные</w:t>
      </w:r>
      <w:r w:rsidRPr="00C16E1A">
        <w:rPr>
          <w:rFonts w:ascii="Times New Roman" w:eastAsia="SNGSK+ArialMT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лаге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я,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сположенные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территории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рского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я,</w:t>
      </w:r>
      <w:r w:rsidRPr="00C16E1A">
        <w:rPr>
          <w:rFonts w:ascii="Times New Roman" w:eastAsia="SNGSK+ArialMT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част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чной</w:t>
      </w:r>
      <w:r w:rsidRPr="00C16E1A">
        <w:rPr>
          <w:rFonts w:ascii="Times New Roman" w:eastAsia="SNGSK+Arial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оплатой</w:t>
      </w:r>
      <w:r w:rsidRPr="00C16E1A">
        <w:rPr>
          <w:rFonts w:ascii="Times New Roman" w:eastAsia="SNGSK+ArialMT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их</w:t>
      </w:r>
      <w:r w:rsidRPr="00C16E1A">
        <w:rPr>
          <w:rFonts w:ascii="Times New Roman" w:eastAsia="SNGSK+ArialMT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стоимости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счет</w:t>
      </w:r>
      <w:r w:rsidRPr="00C16E1A">
        <w:rPr>
          <w:rFonts w:ascii="Times New Roman" w:eastAsia="SNGSK+ArialMT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средств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краев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бюдже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рас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чета</w:t>
      </w:r>
      <w:r w:rsidRPr="00C16E1A">
        <w:rPr>
          <w:rFonts w:ascii="Times New Roman" w:eastAsia="SNGSK+Arial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70</w:t>
      </w:r>
      <w:r w:rsidRPr="00C16E1A">
        <w:rPr>
          <w:rFonts w:ascii="Times New Roman" w:eastAsia="SNGSK+ArialMT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роцен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C16E1A">
        <w:rPr>
          <w:rFonts w:ascii="Times New Roman" w:eastAsia="SNGSK+ArialMT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дней</w:t>
      </w:r>
      <w:r w:rsidRPr="00C16E1A">
        <w:rPr>
          <w:rFonts w:ascii="Times New Roman" w:eastAsia="SNGSK+ArialMT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ости</w:t>
      </w:r>
      <w:r w:rsidRPr="00C16E1A">
        <w:rPr>
          <w:rFonts w:ascii="Times New Roman" w:eastAsia="SNGSK+ArialMT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тевки,</w:t>
      </w:r>
      <w:r w:rsidRPr="00C16E1A">
        <w:rPr>
          <w:rFonts w:ascii="Times New Roman" w:eastAsia="SNGSK+Arial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детям</w:t>
      </w:r>
      <w:r w:rsidRPr="00C16E1A">
        <w:rPr>
          <w:rFonts w:ascii="Times New Roman" w:eastAsia="SNGSK+Arial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част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иков</w:t>
      </w:r>
      <w:r w:rsidRPr="00C16E1A">
        <w:rPr>
          <w:rFonts w:ascii="Times New Roman" w:eastAsia="SNGSK+ArialMT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специ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льной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нной</w:t>
      </w:r>
      <w:r w:rsidRPr="00C16E1A">
        <w:rPr>
          <w:rFonts w:ascii="Times New Roman" w:eastAsia="SNGSK+ArialMT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зрасте</w:t>
      </w:r>
      <w:r w:rsidRPr="00C16E1A">
        <w:rPr>
          <w:rFonts w:ascii="Times New Roman" w:eastAsia="SNGSK+Arial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7</w:t>
      </w:r>
      <w:r w:rsidRPr="00C16E1A">
        <w:rPr>
          <w:rFonts w:ascii="Times New Roman" w:eastAsia="SNGSK+Arial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</w:t>
      </w:r>
      <w:r w:rsidRPr="00C16E1A">
        <w:rPr>
          <w:rFonts w:ascii="Times New Roman" w:eastAsia="SNGSK+Arial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8</w:t>
      </w:r>
      <w:r w:rsidRPr="00C16E1A">
        <w:rPr>
          <w:rFonts w:ascii="Times New Roman" w:eastAsia="SNGSK+Arial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лет,</w:t>
      </w:r>
      <w:r w:rsidRPr="00C16E1A">
        <w:rPr>
          <w:rFonts w:ascii="Times New Roman" w:eastAsia="SNGSK+ArialMT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ж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ющим</w:t>
      </w:r>
      <w:r w:rsidRPr="00C16E1A">
        <w:rPr>
          <w:rFonts w:ascii="Times New Roman" w:eastAsia="SNGSK+ArialMT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тер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итории</w:t>
      </w:r>
      <w:r w:rsidRPr="00C16E1A">
        <w:rPr>
          <w:rFonts w:ascii="Times New Roman" w:eastAsia="SNGSK+Arial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сноярского</w:t>
      </w:r>
      <w:r w:rsidRPr="00C16E1A">
        <w:rPr>
          <w:rFonts w:ascii="Times New Roman" w:eastAsia="SNGSK+ArialMT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края,</w:t>
      </w:r>
      <w:r w:rsidRPr="00C16E1A">
        <w:rPr>
          <w:rFonts w:ascii="Times New Roman" w:eastAsia="SNGSK+Arial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соответствии</w:t>
      </w:r>
      <w:r w:rsidRPr="00C16E1A">
        <w:rPr>
          <w:rFonts w:ascii="Times New Roman" w:eastAsia="SNGSK+Arial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hyperlink r:id="rId17"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З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а</w:t>
        </w:r>
        <w:r w:rsidRPr="00C16E1A">
          <w:rPr>
            <w:rFonts w:ascii="Times New Roman" w:eastAsia="SNGSK+ArialMT" w:hAnsi="Times New Roman" w:cs="Times New Roman"/>
            <w:color w:val="0000FF"/>
            <w:spacing w:val="-1"/>
            <w:sz w:val="28"/>
            <w:szCs w:val="28"/>
            <w:lang w:eastAsia="ru-RU"/>
          </w:rPr>
          <w:t>к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о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н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ом</w:t>
        </w:r>
        <w:r w:rsidRPr="00C16E1A">
          <w:rPr>
            <w:rFonts w:ascii="Times New Roman" w:eastAsia="SNGSK+ArialMT" w:hAnsi="Times New Roman" w:cs="Times New Roman"/>
            <w:color w:val="0000FF"/>
            <w:spacing w:val="13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Красноярско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края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07.07.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0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0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9</w:t>
      </w:r>
      <w:r w:rsidRPr="00C16E1A">
        <w:rPr>
          <w:rFonts w:ascii="Times New Roman" w:eastAsia="SNGSK+ArialMT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8</w:t>
      </w:r>
      <w:r w:rsidRPr="00C16E1A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3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6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8</w:t>
      </w:r>
      <w:r w:rsidRPr="00C16E1A">
        <w:rPr>
          <w:rFonts w:ascii="Times New Roman" w:eastAsia="SNGSK+Arial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"Об</w:t>
      </w:r>
      <w:r w:rsidRPr="00C16E1A">
        <w:rPr>
          <w:rFonts w:ascii="Times New Roman" w:eastAsia="SNGSK+ArialMT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обеспечении</w:t>
      </w:r>
      <w:proofErr w:type="gramEnd"/>
      <w:r w:rsidRPr="00C16E1A">
        <w:rPr>
          <w:rFonts w:ascii="Times New Roman" w:eastAsia="SNGSK+Arial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рав</w:t>
      </w:r>
      <w:r w:rsidRPr="00C16E1A">
        <w:rPr>
          <w:rFonts w:ascii="Times New Roman" w:eastAsia="SNGSK+Arial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етей</w:t>
      </w:r>
      <w:r w:rsidRPr="00C16E1A">
        <w:rPr>
          <w:rFonts w:ascii="Times New Roman" w:eastAsia="SNGSK+Arial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тдых,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оздо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овление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заня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ость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сноярск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крае".</w:t>
      </w:r>
    </w:p>
    <w:p w:rsidR="00ED1E4A" w:rsidRPr="00C16E1A" w:rsidRDefault="00ED1E4A" w:rsidP="00ED1E4A">
      <w:pPr>
        <w:widowControl w:val="0"/>
        <w:spacing w:after="0" w:line="239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spellStart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пп</w:t>
      </w:r>
      <w:proofErr w:type="spellEnd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1.18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веден</w:t>
      </w:r>
      <w:proofErr w:type="gramEnd"/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hyperlink r:id="rId18"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Указом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рского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ая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12.01.20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4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5</w:t>
      </w:r>
      <w:r w:rsidRPr="00C16E1A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уг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</w:p>
    <w:p w:rsidR="00ED1E4A" w:rsidRPr="00C16E1A" w:rsidRDefault="00ED1E4A" w:rsidP="00ED1E4A">
      <w:pPr>
        <w:spacing w:after="1" w:line="20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E4A" w:rsidRPr="00C16E1A" w:rsidRDefault="00ED1E4A" w:rsidP="00ED1E4A">
      <w:pPr>
        <w:widowControl w:val="0"/>
        <w:spacing w:after="0" w:line="240" w:lineRule="auto"/>
        <w:ind w:right="-13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1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9.</w:t>
      </w:r>
      <w:r w:rsidRPr="00C16E1A">
        <w:rPr>
          <w:rFonts w:ascii="Times New Roman" w:eastAsia="SNGSK+ArialMT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proofErr w:type="gramStart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Предос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авление</w:t>
      </w:r>
      <w:r w:rsidRPr="00C16E1A">
        <w:rPr>
          <w:rFonts w:ascii="Times New Roman" w:eastAsia="SNGSK+Arial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еи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щественного</w:t>
      </w:r>
      <w:r w:rsidRPr="00C16E1A">
        <w:rPr>
          <w:rFonts w:ascii="Times New Roman" w:eastAsia="SNGSK+ArialMT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ава</w:t>
      </w:r>
      <w:r w:rsidRPr="00C16E1A">
        <w:rPr>
          <w:rFonts w:ascii="Times New Roman" w:eastAsia="SNGSK+Arial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зачис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спо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тивн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ппы</w:t>
      </w:r>
      <w:r w:rsidRPr="00C16E1A">
        <w:rPr>
          <w:rFonts w:ascii="Times New Roman" w:eastAsia="SNGSK+Arial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ции)</w:t>
      </w:r>
      <w:r w:rsidRPr="00C16E1A">
        <w:rPr>
          <w:rFonts w:ascii="Times New Roman" w:eastAsia="SNGSK+Arial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детей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част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C16E1A">
        <w:rPr>
          <w:rFonts w:ascii="Times New Roman" w:eastAsia="SNGSK+ArialMT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пец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альн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нной</w:t>
      </w:r>
      <w:r w:rsidRPr="00C16E1A">
        <w:rPr>
          <w:rFonts w:ascii="Times New Roman" w:eastAsia="SNGSK+Arial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опера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ц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евых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дарственных</w:t>
      </w:r>
      <w:r w:rsidRPr="00C16E1A">
        <w:rPr>
          <w:rFonts w:ascii="Times New Roman" w:eastAsia="SNGSK+ArialMT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ниципальных</w:t>
      </w:r>
      <w:r w:rsidRPr="00C16E1A">
        <w:rPr>
          <w:rFonts w:ascii="Times New Roman" w:eastAsia="SNGSK+ArialMT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ргани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ациях,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ществ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яющих</w:t>
      </w:r>
      <w:r w:rsidRPr="00C16E1A">
        <w:rPr>
          <w:rFonts w:ascii="Times New Roman" w:eastAsia="SNGSK+ArialMT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ртив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16E1A">
        <w:rPr>
          <w:rFonts w:ascii="Times New Roman" w:eastAsia="SNGSK+ArialMT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lastRenderedPageBreak/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дготов</w:t>
      </w:r>
      <w:r w:rsidRPr="00C16E1A">
        <w:rPr>
          <w:rFonts w:ascii="Times New Roman" w:eastAsia="SNGSK+ArialMT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спортивн</w:t>
      </w:r>
      <w:r w:rsidRPr="00C16E1A">
        <w:rPr>
          <w:rFonts w:ascii="Times New Roman" w:eastAsia="SNGSK+ArialMT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Arial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доро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л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ьном</w:t>
      </w:r>
      <w:r w:rsidRPr="00C16E1A">
        <w:rPr>
          <w:rFonts w:ascii="Times New Roman" w:eastAsia="SNGSK+ArialMT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этапе</w:t>
      </w:r>
      <w:r w:rsidRPr="00C16E1A">
        <w:rPr>
          <w:rFonts w:ascii="Times New Roman" w:eastAsia="SNGSK+ArialMT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ачальном</w:t>
      </w:r>
      <w:r w:rsidRPr="00C16E1A">
        <w:rPr>
          <w:rFonts w:ascii="Times New Roman" w:eastAsia="SNGSK+ArialMT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этапе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чен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C16E1A">
        <w:rPr>
          <w:rFonts w:ascii="Times New Roman" w:eastAsia="SNGSK+ArialMT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дополнительным</w:t>
      </w:r>
      <w:r w:rsidRPr="00C16E1A">
        <w:rPr>
          <w:rFonts w:ascii="Times New Roman" w:eastAsia="SNGSK+ArialMT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образовательн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ы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ам</w:t>
      </w:r>
      <w:r w:rsidRPr="00C16E1A">
        <w:rPr>
          <w:rFonts w:ascii="Times New Roman" w:eastAsia="SNGSK+ArialMT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рти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r w:rsidRPr="00C16E1A">
        <w:rPr>
          <w:rFonts w:ascii="Times New Roman" w:eastAsia="SNGSK+ArialMT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одго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овки</w:t>
      </w:r>
      <w:r w:rsidRPr="00C16E1A">
        <w:rPr>
          <w:rFonts w:ascii="Times New Roman" w:eastAsia="SNGSK+ArialMT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ова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льтатов</w:t>
      </w:r>
      <w:r w:rsidRPr="00C16E1A">
        <w:rPr>
          <w:rFonts w:ascii="Times New Roman" w:eastAsia="SNGSK+Arial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дивид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ального</w:t>
      </w:r>
      <w:r w:rsidRPr="00C16E1A">
        <w:rPr>
          <w:rFonts w:ascii="Times New Roman" w:eastAsia="SNGSK+ArialMT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ора</w:t>
      </w:r>
      <w:r w:rsidRPr="00C16E1A">
        <w:rPr>
          <w:rFonts w:ascii="Times New Roman" w:eastAsia="SNGSK+Arial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отве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hyperlink r:id="rId19"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П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>р</w:t>
        </w:r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иказом</w:t>
        </w:r>
        <w:r w:rsidRPr="00C16E1A">
          <w:rPr>
            <w:rFonts w:ascii="Times New Roman" w:eastAsia="SNGSK+ArialMT" w:hAnsi="Times New Roman" w:cs="Times New Roman"/>
            <w:color w:val="0000FF"/>
            <w:spacing w:val="100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Ми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истер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ст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C16E1A">
        <w:rPr>
          <w:rFonts w:ascii="Times New Roman" w:eastAsia="SNGSK+ArialMT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порта</w:t>
      </w:r>
      <w:r w:rsidRPr="00C16E1A">
        <w:rPr>
          <w:rFonts w:ascii="Times New Roman" w:eastAsia="SNGSK+Arial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Российской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Федера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C16E1A">
        <w:rPr>
          <w:rFonts w:ascii="Times New Roman" w:eastAsia="SNGSK+ArialMT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27.01.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023</w:t>
      </w:r>
      <w:r w:rsidRPr="00C16E1A">
        <w:rPr>
          <w:rFonts w:ascii="Times New Roman" w:eastAsia="SNGSK+Arial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57</w:t>
      </w:r>
      <w:r w:rsidRPr="00C16E1A">
        <w:rPr>
          <w:rFonts w:ascii="Times New Roman" w:eastAsia="SNGSK+ArialMT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"Об</w:t>
      </w:r>
      <w:r w:rsidRPr="00C16E1A">
        <w:rPr>
          <w:rFonts w:ascii="Times New Roman" w:eastAsia="SNGSK+ArialMT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твер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ж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ии</w:t>
      </w:r>
      <w:r w:rsidRPr="00C16E1A">
        <w:rPr>
          <w:rFonts w:ascii="Times New Roman" w:eastAsia="SNGSK+ArialMT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порядка</w:t>
      </w:r>
      <w:r w:rsidRPr="00C16E1A">
        <w:rPr>
          <w:rFonts w:ascii="Times New Roman" w:eastAsia="SNGSK+Arial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иема</w:t>
      </w:r>
      <w:r w:rsidRPr="00C16E1A">
        <w:rPr>
          <w:rFonts w:ascii="Times New Roman" w:eastAsia="SNGSK+ArialMT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чен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допол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льным</w:t>
      </w:r>
      <w:proofErr w:type="gramEnd"/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зоват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льным</w:t>
      </w:r>
      <w:r w:rsidRPr="00C16E1A">
        <w:rPr>
          <w:rFonts w:ascii="Times New Roman" w:eastAsia="SNGSK+Arial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раммам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спор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ивн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одго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овки",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же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ы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дача</w:t>
      </w:r>
      <w:r w:rsidRPr="00C16E1A">
        <w:rPr>
          <w:rFonts w:ascii="Times New Roman" w:eastAsia="SNGSK+Arial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з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ачи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ленным</w:t>
      </w:r>
      <w:r w:rsidRPr="00C16E1A">
        <w:rPr>
          <w:rFonts w:ascii="Times New Roman" w:eastAsia="SNGSK+Arial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детям</w:t>
      </w:r>
      <w:r w:rsidRPr="00C16E1A">
        <w:rPr>
          <w:rFonts w:ascii="Times New Roman" w:eastAsia="SNGSK+Arial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ортивн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экипировки,</w:t>
      </w:r>
      <w:r w:rsidRPr="00C16E1A">
        <w:rPr>
          <w:rFonts w:ascii="Times New Roman" w:eastAsia="SNGSK+Arial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обо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дования</w:t>
      </w:r>
      <w:r w:rsidRPr="00C16E1A">
        <w:rPr>
          <w:rFonts w:ascii="Times New Roman" w:eastAsia="SNGSK+Arial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16E1A">
        <w:rPr>
          <w:rFonts w:ascii="Times New Roman" w:eastAsia="SNGSK+Arial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ент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ря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C16E1A">
        <w:rPr>
          <w:rFonts w:ascii="Times New Roman" w:eastAsia="SNGSK+ArialMT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еспла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ной</w:t>
      </w:r>
      <w:r w:rsidRPr="00C16E1A">
        <w:rPr>
          <w:rFonts w:ascii="Times New Roman" w:eastAsia="SNGSK+Arial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основе</w:t>
      </w:r>
      <w:r w:rsidRPr="00C16E1A">
        <w:rPr>
          <w:rFonts w:ascii="Times New Roman" w:eastAsia="SNGSK+Arial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етствии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ребо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аниями</w:t>
      </w:r>
      <w:r w:rsidRPr="00C16E1A">
        <w:rPr>
          <w:rFonts w:ascii="Times New Roman" w:eastAsia="SNGSK+Arial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федеральных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стан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арт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ортивн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16E1A">
        <w:rPr>
          <w:rFonts w:ascii="Times New Roman" w:eastAsia="SNGSK+Arial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д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гот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вки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видам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а.</w:t>
      </w:r>
    </w:p>
    <w:p w:rsidR="00ED1E4A" w:rsidRPr="00C16E1A" w:rsidRDefault="00ED1E4A" w:rsidP="00ED1E4A">
      <w:pPr>
        <w:widowControl w:val="0"/>
        <w:spacing w:after="0" w:line="239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(</w:t>
      </w:r>
      <w:proofErr w:type="spellStart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пп</w:t>
      </w:r>
      <w:proofErr w:type="spellEnd"/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1.19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веден</w:t>
      </w:r>
      <w:proofErr w:type="gramEnd"/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hyperlink r:id="rId20">
        <w:r w:rsidRPr="00C16E1A">
          <w:rPr>
            <w:rFonts w:ascii="Times New Roman" w:eastAsia="SNGSK+ArialMT" w:hAnsi="Times New Roman" w:cs="Times New Roman"/>
            <w:color w:val="0000FF"/>
            <w:sz w:val="28"/>
            <w:szCs w:val="28"/>
            <w:lang w:eastAsia="ru-RU"/>
          </w:rPr>
          <w:t>Указом</w:t>
        </w:r>
        <w:r w:rsidRPr="00C16E1A">
          <w:rPr>
            <w:rFonts w:ascii="Times New Roman" w:eastAsia="SNGSK+ArialMT" w:hAnsi="Times New Roman" w:cs="Times New Roman"/>
            <w:color w:val="0000FF"/>
            <w:spacing w:val="1"/>
            <w:sz w:val="28"/>
            <w:szCs w:val="28"/>
            <w:lang w:eastAsia="ru-RU"/>
          </w:rPr>
          <w:t xml:space="preserve"> </w:t>
        </w:r>
      </w:hyperlink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C16E1A">
        <w:rPr>
          <w:rFonts w:ascii="Times New Roman" w:eastAsia="SNGSK+ArialMT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ер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то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а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сно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рского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ая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от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12.01.20</w:t>
      </w:r>
      <w:r w:rsidRPr="00C16E1A">
        <w:rPr>
          <w:rFonts w:ascii="Times New Roman" w:eastAsia="SNGSK+ArialM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4</w:t>
      </w:r>
      <w:r w:rsidRPr="00C16E1A">
        <w:rPr>
          <w:rFonts w:ascii="Times New Roman" w:eastAsia="SNGSK+Arial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N</w:t>
      </w:r>
      <w:r w:rsidRPr="00C16E1A">
        <w:rPr>
          <w:rFonts w:ascii="Times New Roman" w:eastAsia="SNGSK+Arial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16E1A">
        <w:rPr>
          <w:rFonts w:ascii="Times New Roman" w:eastAsia="SNGSK+ArialMT" w:hAnsi="Times New Roman" w:cs="Times New Roman"/>
          <w:color w:val="000000"/>
          <w:spacing w:val="3"/>
          <w:w w:val="99"/>
          <w:sz w:val="28"/>
          <w:szCs w:val="28"/>
          <w:lang w:eastAsia="ru-RU"/>
        </w:rPr>
        <w:t>5</w:t>
      </w:r>
      <w:r w:rsidRPr="00C16E1A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  <w:lang w:eastAsia="ru-RU"/>
        </w:rPr>
        <w:t>-</w:t>
      </w:r>
      <w:r w:rsidRPr="00C16E1A">
        <w:rPr>
          <w:rFonts w:ascii="Times New Roman" w:eastAsia="SNGSK+ArialMT" w:hAnsi="Times New Roman" w:cs="Times New Roman"/>
          <w:color w:val="000000"/>
          <w:w w:val="99"/>
          <w:sz w:val="28"/>
          <w:szCs w:val="28"/>
          <w:lang w:eastAsia="ru-RU"/>
        </w:rPr>
        <w:t>уг</w:t>
      </w:r>
      <w:r w:rsidRPr="00C16E1A">
        <w:rPr>
          <w:rFonts w:ascii="Times New Roman" w:eastAsia="SNGSK+ArialMT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</w:p>
    <w:p w:rsidR="00BA57CD" w:rsidRDefault="00BA57CD"/>
    <w:sectPr w:rsidR="00BA57CD" w:rsidSect="00C16E1A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BD" w:rsidRDefault="00AF5BBD" w:rsidP="0077723A">
      <w:pPr>
        <w:spacing w:after="0" w:line="240" w:lineRule="auto"/>
      </w:pPr>
      <w:r>
        <w:separator/>
      </w:r>
    </w:p>
  </w:endnote>
  <w:endnote w:type="continuationSeparator" w:id="0">
    <w:p w:rsidR="00AF5BBD" w:rsidRDefault="00AF5BBD" w:rsidP="0077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PCEN+Arial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NGSK+Arial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BD" w:rsidRDefault="00AF5BBD" w:rsidP="0077723A">
      <w:pPr>
        <w:spacing w:after="0" w:line="240" w:lineRule="auto"/>
      </w:pPr>
      <w:r>
        <w:separator/>
      </w:r>
    </w:p>
  </w:footnote>
  <w:footnote w:type="continuationSeparator" w:id="0">
    <w:p w:rsidR="00AF5BBD" w:rsidRDefault="00AF5BBD" w:rsidP="00777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09"/>
    <w:rsid w:val="005D0CF6"/>
    <w:rsid w:val="0077723A"/>
    <w:rsid w:val="00800C09"/>
    <w:rsid w:val="00AF5BBD"/>
    <w:rsid w:val="00BA57CD"/>
    <w:rsid w:val="00C16E1A"/>
    <w:rsid w:val="00E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1E4A"/>
  </w:style>
  <w:style w:type="paragraph" w:styleId="a3">
    <w:name w:val="header"/>
    <w:basedOn w:val="a"/>
    <w:link w:val="a4"/>
    <w:uiPriority w:val="99"/>
    <w:unhideWhenUsed/>
    <w:rsid w:val="0077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23A"/>
  </w:style>
  <w:style w:type="paragraph" w:styleId="a5">
    <w:name w:val="footer"/>
    <w:basedOn w:val="a"/>
    <w:link w:val="a6"/>
    <w:uiPriority w:val="99"/>
    <w:unhideWhenUsed/>
    <w:rsid w:val="0077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1E4A"/>
  </w:style>
  <w:style w:type="paragraph" w:styleId="a3">
    <w:name w:val="header"/>
    <w:basedOn w:val="a"/>
    <w:link w:val="a4"/>
    <w:uiPriority w:val="99"/>
    <w:unhideWhenUsed/>
    <w:rsid w:val="0077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23A"/>
  </w:style>
  <w:style w:type="paragraph" w:styleId="a5">
    <w:name w:val="footer"/>
    <w:basedOn w:val="a"/>
    <w:link w:val="a6"/>
    <w:uiPriority w:val="99"/>
    <w:unhideWhenUsed/>
    <w:rsid w:val="0077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742&amp;dst=100016" TargetMode="External"/><Relationship Id="rId13" Type="http://schemas.openxmlformats.org/officeDocument/2006/relationships/hyperlink" Target="https://login.consultant.ru/link/?req=doc&amp;base=RLAW123&amp;n=324602&amp;dst=100009" TargetMode="External"/><Relationship Id="rId18" Type="http://schemas.openxmlformats.org/officeDocument/2006/relationships/hyperlink" Target="https://login.consultant.ru/link/?req=doc&amp;base=RLAW123&amp;n=324602&amp;dst=10001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4906&amp;dst=546" TargetMode="External"/><Relationship Id="rId12" Type="http://schemas.openxmlformats.org/officeDocument/2006/relationships/hyperlink" Target="https://login.consultant.ru/link/?req=doc&amp;base=RLAW123&amp;n=313337&amp;dst=100012" TargetMode="External"/><Relationship Id="rId17" Type="http://schemas.openxmlformats.org/officeDocument/2006/relationships/hyperlink" Target="https://login.consultant.ru/link/?req=doc&amp;base=RLAW123&amp;n=3224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22317" TargetMode="External"/><Relationship Id="rId20" Type="http://schemas.openxmlformats.org/officeDocument/2006/relationships/hyperlink" Target="https://login.consultant.ru/link/?req=doc&amp;base=RLAW123&amp;n=324602&amp;dst=1000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13337&amp;dst=1000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24602&amp;dst=100017" TargetMode="External"/><Relationship Id="rId10" Type="http://schemas.openxmlformats.org/officeDocument/2006/relationships/hyperlink" Target="https://login.consultant.ru/link/?req=doc&amp;base=RLAW123&amp;n=306945&amp;dst=101098" TargetMode="External"/><Relationship Id="rId19" Type="http://schemas.openxmlformats.org/officeDocument/2006/relationships/hyperlink" Target="https://login.consultant.ru/link/?req=doc&amp;base=LAW&amp;n=441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999&amp;dst=100019" TargetMode="External"/><Relationship Id="rId14" Type="http://schemas.openxmlformats.org/officeDocument/2006/relationships/hyperlink" Target="https://login.consultant.ru/link/?req=doc&amp;base=RLAW123&amp;n=324602&amp;dst=1000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2025-04-18T07:52:00Z</dcterms:created>
  <dcterms:modified xsi:type="dcterms:W3CDTF">2025-04-18T07:55:00Z</dcterms:modified>
</cp:coreProperties>
</file>